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0974C" w14:textId="4E83909F" w:rsidR="006002A7" w:rsidRDefault="000B3441" w:rsidP="0069256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“Medību slodze un vilku populācijas tendences”</w:t>
      </w:r>
    </w:p>
    <w:p w14:paraId="46B121A4" w14:textId="453857E7" w:rsidR="00360C49" w:rsidRPr="00F170F0" w:rsidRDefault="00360C49" w:rsidP="001E7764">
      <w:pPr>
        <w:spacing w:after="0"/>
        <w:rPr>
          <w:rFonts w:ascii="Times New Roman" w:hAnsi="Times New Roman" w:cs="Times New Roman"/>
          <w:u w:val="single"/>
        </w:rPr>
      </w:pPr>
      <w:r w:rsidRPr="00F170F0">
        <w:rPr>
          <w:rFonts w:ascii="Times New Roman" w:hAnsi="Times New Roman" w:cs="Times New Roman"/>
          <w:u w:val="single"/>
        </w:rPr>
        <w:t>Aizpilda medību vadītājs</w:t>
      </w:r>
      <w:r w:rsidR="00BA1D80" w:rsidRPr="00F170F0">
        <w:rPr>
          <w:rFonts w:ascii="Times New Roman" w:hAnsi="Times New Roman" w:cs="Times New Roman"/>
          <w:u w:val="single"/>
        </w:rPr>
        <w:t xml:space="preserve"> pēc sekmīgām (nomedīts/ievainots) vilku medībām</w:t>
      </w:r>
      <w:r w:rsidRPr="00F170F0">
        <w:rPr>
          <w:rFonts w:ascii="Times New Roman" w:hAnsi="Times New Roman" w:cs="Times New Roman"/>
          <w:u w:val="single"/>
        </w:rPr>
        <w:t>.</w:t>
      </w:r>
    </w:p>
    <w:p w14:paraId="4C77C14F" w14:textId="60DCF5E8" w:rsidR="00557B41" w:rsidRPr="00557B41" w:rsidRDefault="00557B41" w:rsidP="001E7764">
      <w:pPr>
        <w:spacing w:after="0"/>
        <w:rPr>
          <w:rFonts w:ascii="Times New Roman" w:hAnsi="Times New Roman" w:cs="Times New Roman"/>
        </w:rPr>
      </w:pPr>
    </w:p>
    <w:p w14:paraId="293FE2AB" w14:textId="7CAE443F" w:rsidR="00557B41" w:rsidRPr="00557B41" w:rsidRDefault="00557B41" w:rsidP="001E7764">
      <w:pPr>
        <w:spacing w:after="0"/>
        <w:rPr>
          <w:rFonts w:ascii="Times New Roman" w:hAnsi="Times New Roman" w:cs="Times New Roman"/>
        </w:rPr>
      </w:pPr>
      <w:r w:rsidRPr="00DD6EA2">
        <w:rPr>
          <w:rFonts w:ascii="Times New Roman" w:hAnsi="Times New Roman" w:cs="Times New Roman"/>
          <w:b/>
        </w:rPr>
        <w:t>Virsmežniecība</w:t>
      </w:r>
      <w:r w:rsidR="00DD6EA2">
        <w:rPr>
          <w:rFonts w:ascii="Times New Roman" w:hAnsi="Times New Roman" w:cs="Times New Roman"/>
        </w:rPr>
        <w:t xml:space="preserve">        </w:t>
      </w:r>
      <w:r w:rsidR="00834B92">
        <w:rPr>
          <w:rFonts w:ascii="Times New Roman" w:hAnsi="Times New Roman" w:cs="Times New Roman"/>
        </w:rPr>
        <w:t xml:space="preserve">     </w:t>
      </w:r>
      <w:r w:rsidR="00360C49">
        <w:rPr>
          <w:rFonts w:ascii="Times New Roman" w:hAnsi="Times New Roman" w:cs="Times New Roman"/>
        </w:rPr>
        <w:t xml:space="preserve">                        </w:t>
      </w:r>
      <w:r w:rsidR="00360C49" w:rsidRPr="00360C49">
        <w:rPr>
          <w:rFonts w:ascii="Times New Roman" w:hAnsi="Times New Roman" w:cs="Times New Roman"/>
          <w:b/>
        </w:rPr>
        <w:t>Medību iecirknis</w:t>
      </w:r>
      <w:r w:rsidR="00DD6EA2">
        <w:rPr>
          <w:rFonts w:ascii="Times New Roman" w:hAnsi="Times New Roman" w:cs="Times New Roman"/>
          <w:b/>
        </w:rPr>
        <w:t xml:space="preserve">        </w:t>
      </w:r>
      <w:r w:rsidR="00834B92">
        <w:rPr>
          <w:rFonts w:ascii="Times New Roman" w:hAnsi="Times New Roman" w:cs="Times New Roman"/>
          <w:b/>
        </w:rPr>
        <w:t xml:space="preserve">                              </w:t>
      </w:r>
      <w:r w:rsidR="00DD6EA2">
        <w:rPr>
          <w:rFonts w:ascii="Times New Roman" w:hAnsi="Times New Roman" w:cs="Times New Roman"/>
          <w:b/>
        </w:rPr>
        <w:t xml:space="preserve"> </w:t>
      </w:r>
    </w:p>
    <w:p w14:paraId="12E79456" w14:textId="160298D8" w:rsidR="00250D39" w:rsidRPr="00B56367" w:rsidRDefault="00BA1D80" w:rsidP="001E776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b/>
        </w:rPr>
        <w:t>Medību vadītājs</w:t>
      </w:r>
      <w:r w:rsidR="00557B41" w:rsidRPr="00557B41">
        <w:rPr>
          <w:rFonts w:ascii="Times New Roman" w:hAnsi="Times New Roman" w:cs="Times New Roman"/>
        </w:rPr>
        <w:t xml:space="preserve"> </w:t>
      </w:r>
      <w:r w:rsidR="00DD6EA2">
        <w:rPr>
          <w:rFonts w:ascii="Times New Roman" w:hAnsi="Times New Roman" w:cs="Times New Roman"/>
        </w:rPr>
        <w:t xml:space="preserve">    </w:t>
      </w:r>
      <w:r w:rsidR="0038357A">
        <w:rPr>
          <w:rFonts w:ascii="Times New Roman" w:hAnsi="Times New Roman" w:cs="Times New Roman"/>
        </w:rPr>
        <w:t xml:space="preserve">  </w:t>
      </w:r>
      <w:r w:rsidR="00834B92">
        <w:rPr>
          <w:rFonts w:ascii="Times New Roman" w:hAnsi="Times New Roman" w:cs="Times New Roman"/>
        </w:rPr>
        <w:t xml:space="preserve">                                      </w:t>
      </w:r>
      <w:r w:rsidR="00383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57B41" w:rsidRPr="00DD6EA2">
        <w:rPr>
          <w:rFonts w:ascii="Times New Roman" w:hAnsi="Times New Roman" w:cs="Times New Roman"/>
          <w:b/>
        </w:rPr>
        <w:t>medn. apliecība</w:t>
      </w:r>
      <w:r w:rsidR="00557B41" w:rsidRPr="00811D21">
        <w:rPr>
          <w:rFonts w:ascii="Times New Roman" w:hAnsi="Times New Roman" w:cs="Times New Roman"/>
          <w:b/>
        </w:rPr>
        <w:t>s nr</w:t>
      </w:r>
      <w:r w:rsidR="00557B41" w:rsidRPr="00811D21">
        <w:rPr>
          <w:rFonts w:ascii="Times New Roman" w:hAnsi="Times New Roman" w:cs="Times New Roman"/>
        </w:rPr>
        <w:t>.</w:t>
      </w:r>
      <w:r w:rsidR="00882DC0"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="00834B92">
        <w:rPr>
          <w:rFonts w:ascii="Calibri" w:eastAsia="Times New Roman" w:hAnsi="Calibri" w:cs="Calibri"/>
          <w:color w:val="000000"/>
          <w:lang w:eastAsia="lv-LV"/>
        </w:rPr>
        <w:t xml:space="preserve">              </w:t>
      </w:r>
      <w:r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="00557B41" w:rsidRPr="009552B4">
        <w:rPr>
          <w:rFonts w:ascii="Times New Roman" w:hAnsi="Times New Roman" w:cs="Times New Roman"/>
          <w:b/>
        </w:rPr>
        <w:t>mob</w:t>
      </w:r>
      <w:r w:rsidR="00557B41" w:rsidRPr="00522EFA">
        <w:rPr>
          <w:rFonts w:ascii="Times New Roman" w:hAnsi="Times New Roman" w:cs="Times New Roman"/>
          <w:b/>
        </w:rPr>
        <w:t>.</w:t>
      </w:r>
      <w:r w:rsidR="00360C49" w:rsidRPr="00522EFA">
        <w:rPr>
          <w:rFonts w:ascii="Times New Roman" w:hAnsi="Times New Roman" w:cs="Times New Roman"/>
          <w:b/>
        </w:rPr>
        <w:t>tālr. nr.</w:t>
      </w:r>
    </w:p>
    <w:p w14:paraId="7FCE6879" w14:textId="0FEAD658" w:rsidR="00557B41" w:rsidRPr="00BA1D80" w:rsidRDefault="00250D39" w:rsidP="00BA1D80">
      <w:pPr>
        <w:spacing w:after="0"/>
        <w:ind w:left="14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</w:t>
      </w:r>
      <w:r w:rsidR="00BA1D80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557B41" w:rsidRPr="00557B41">
        <w:rPr>
          <w:rFonts w:ascii="Times New Roman" w:hAnsi="Times New Roman" w:cs="Times New Roman"/>
          <w:vertAlign w:val="superscript"/>
        </w:rPr>
        <w:t>(vārds, uzvārds)</w:t>
      </w:r>
    </w:p>
    <w:p w14:paraId="66D04974" w14:textId="0B93AC82" w:rsidR="00557B41" w:rsidRDefault="00BA1D80" w:rsidP="006925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Medību datums: ____________________</w:t>
      </w:r>
      <w:r w:rsidR="00557B41" w:rsidRPr="0069256B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369B12C3" w14:textId="11E917FA" w:rsidR="00360C49" w:rsidRPr="0069256B" w:rsidRDefault="00360C49" w:rsidP="006925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C49">
        <w:rPr>
          <w:rFonts w:ascii="Times New Roman" w:hAnsi="Times New Roman" w:cs="Times New Roman"/>
          <w:sz w:val="20"/>
          <w:szCs w:val="20"/>
        </w:rPr>
        <w:t xml:space="preserve">Medības: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 w:rsidRPr="00360C49">
        <w:rPr>
          <w:rFonts w:ascii="Times New Roman" w:hAnsi="Times New Roman" w:cs="Times New Roman"/>
          <w:sz w:val="20"/>
          <w:szCs w:val="20"/>
        </w:rPr>
        <w:t>individuālās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>dzinējmedības</w:t>
      </w:r>
    </w:p>
    <w:p w14:paraId="1ECE4C42" w14:textId="09479D24" w:rsidR="004C7A30" w:rsidRPr="001E7764" w:rsidRDefault="00D93A91" w:rsidP="00A129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Medību slodze</w:t>
      </w:r>
    </w:p>
    <w:p w14:paraId="309FA71C" w14:textId="19D7E6E1" w:rsidR="004C7A30" w:rsidRPr="001E7764" w:rsidRDefault="00D93A91" w:rsidP="00A129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C7A30" w:rsidRPr="001E7764">
        <w:rPr>
          <w:rFonts w:ascii="Times New Roman" w:hAnsi="Times New Roman" w:cs="Times New Roman"/>
          <w:sz w:val="20"/>
          <w:szCs w:val="20"/>
        </w:rPr>
        <w:t xml:space="preserve">Vai medību </w:t>
      </w:r>
      <w:r w:rsidR="00B20ACE" w:rsidRPr="001E7764">
        <w:rPr>
          <w:rFonts w:ascii="Times New Roman" w:hAnsi="Times New Roman" w:cs="Times New Roman"/>
          <w:sz w:val="20"/>
          <w:szCs w:val="20"/>
        </w:rPr>
        <w:t xml:space="preserve">pamata </w:t>
      </w:r>
      <w:r w:rsidR="004C7A30" w:rsidRPr="001E7764">
        <w:rPr>
          <w:rFonts w:ascii="Times New Roman" w:hAnsi="Times New Roman" w:cs="Times New Roman"/>
          <w:sz w:val="20"/>
          <w:szCs w:val="20"/>
        </w:rPr>
        <w:t xml:space="preserve">mērķis bija vilku medības?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892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78022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43FA20CB" w14:textId="043BE09E" w:rsidR="004C7A30" w:rsidRPr="001E7764" w:rsidRDefault="00D93A91" w:rsidP="00F170F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1.1.</w:t>
      </w:r>
      <w:r w:rsidR="00360C49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 atbilde ir J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kādas bija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novērota vilka(-u) klātbūtne: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158136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52055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8223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112955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99634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108583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14:paraId="0274DD15" w14:textId="0B64EFDB" w:rsidR="004C7A30" w:rsidRPr="001E7764" w:rsidRDefault="00D93A91" w:rsidP="00F170F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1.2.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N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ē, tad, kas bija medību mērķsuga?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60577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pārnadži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3729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lūši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8441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nelimitētie dzīvnieki</w:t>
      </w:r>
    </w:p>
    <w:p w14:paraId="7CB8ACAA" w14:textId="4C88DF91" w:rsidR="00D93A91" w:rsidRPr="001E7764" w:rsidRDefault="00835A9A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2</w:t>
      </w:r>
      <w:r w:rsidR="00D93A9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Cik vilki konkrētajās medībās tika nomedīti?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-105045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146584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110222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3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125828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cits_______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(skaits)</w:t>
      </w:r>
    </w:p>
    <w:p w14:paraId="5895F8BD" w14:textId="2DCE2840" w:rsidR="00D93A91" w:rsidRPr="001E7764" w:rsidRDefault="00835A9A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3</w:t>
      </w:r>
      <w:r w:rsidR="00D93A9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Nomedītais vilks bija: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70836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vientuļnieks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194405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viens/abi no pāra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51072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 bara</w:t>
      </w:r>
    </w:p>
    <w:p w14:paraId="50E9D4E2" w14:textId="5F9A6B3A" w:rsidR="00D93A91" w:rsidRPr="001E7764" w:rsidRDefault="00835A9A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4</w:t>
      </w:r>
      <w:r w:rsidR="00D93A9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D93A9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Cik vilki no bara vēl tika redzēti? ________(skaits)</w:t>
      </w:r>
    </w:p>
    <w:p w14:paraId="3D6C5DC1" w14:textId="2173D13C" w:rsidR="00D93A91" w:rsidRPr="00835A9A" w:rsidRDefault="00835A9A" w:rsidP="00835A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5. </w:t>
      </w:r>
      <w:r w:rsidR="00D93A91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Konkrētajās medībās pavadītais laiks bija: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27213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līdz 1h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-177746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1-2h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-49896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2-4h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16451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4-6h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-159909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6-8h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58588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cits________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(h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</w:p>
    <w:p w14:paraId="5B91D574" w14:textId="3FAF4314" w:rsidR="00515E02" w:rsidRDefault="00515E02" w:rsidP="00F170F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B20AC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individuālajām medībām</w:t>
      </w:r>
    </w:p>
    <w:p w14:paraId="3B4DBB1D" w14:textId="75C6749A" w:rsidR="00BA1D80" w:rsidRDefault="00BA1D80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6. Ja medībās piedalījās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arī citi mednieki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_______ (skaits),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medībās pavadītais laiks _______ (h)</w:t>
      </w:r>
    </w:p>
    <w:p w14:paraId="07B5772D" w14:textId="0EFFBE9E" w:rsidR="00D93A91" w:rsidRDefault="00D93A91" w:rsidP="00F170F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522EF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dzinējmedībām</w:t>
      </w:r>
    </w:p>
    <w:p w14:paraId="79484A27" w14:textId="5B8C50B0" w:rsidR="003039D1" w:rsidRPr="001E7764" w:rsidRDefault="00515E02" w:rsidP="003039D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7</w:t>
      </w:r>
      <w:r w:rsidR="003039D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konkrētajās medībās notika dzīvnieku lenkšana?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1041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D1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3039D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4339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D1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3039D1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7B224E7A" w14:textId="0A8CC5A8" w:rsidR="00D93A91" w:rsidRPr="00D93A91" w:rsidRDefault="00515E02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8</w:t>
      </w:r>
      <w:r w:rsidR="00D93A91"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Vai pirms masta konkrētajās dzinējmedībās bija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konstatēta vilku klātbūtne mastā</w:t>
      </w:r>
      <w:r w:rsidR="00D93A91"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00269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-23556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A91" w:rsidRP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D93A91"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192960BE" w14:textId="67C7A760" w:rsidR="00A76AD6" w:rsidRPr="001E7764" w:rsidRDefault="00515E02" w:rsidP="00F170F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8</w:t>
      </w:r>
      <w:r w:rsidR="00A76AD6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A76AD6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Ja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Jā, kādas bija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novērots, ka vilks(-i)</w:t>
      </w:r>
      <w:r w:rsidR="00A76AD6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 mastā?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3086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D6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A76AD6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96365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D6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A76AD6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127169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D6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A76AD6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4631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D6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A76AD6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65367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D6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A76AD6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14:paraId="369BD51C" w14:textId="53060038" w:rsidR="00A76AD6" w:rsidRPr="001E7764" w:rsidRDefault="00515E02" w:rsidP="001E776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9</w:t>
      </w:r>
      <w:r w:rsidR="00A76AD6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konkrētajās medībās vilki tika ielikti karodziņos?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204304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D6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A76AD6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34838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D6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A76AD6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3312DC99" w14:textId="64A253E3" w:rsidR="00A76AD6" w:rsidRPr="001E7764" w:rsidRDefault="00515E02" w:rsidP="001E776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10</w:t>
      </w:r>
      <w:r w:rsidR="00A76AD6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Cik medību dalībnieki piedalījās konkrētajās medībās?  </w:t>
      </w:r>
      <w:r w:rsidRPr="00515E02"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>Mednieki</w:t>
      </w:r>
      <w:r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 xml:space="preserve"> ________ (skaits), dzinēji _________ (skaits)</w:t>
      </w:r>
    </w:p>
    <w:p w14:paraId="5FC94F89" w14:textId="3ED25BA9" w:rsidR="004C7A30" w:rsidRPr="001E7764" w:rsidRDefault="003039D1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V</w:t>
      </w:r>
      <w:r w:rsidR="004C7A30" w:rsidRPr="001E77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 xml:space="preserve">ilku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populācijas tendences</w:t>
      </w:r>
    </w:p>
    <w:p w14:paraId="5041C757" w14:textId="1B633A09" w:rsidR="004C7A30" w:rsidRPr="001E7764" w:rsidRDefault="00515E02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11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pēdējo trīs medību sezonu laikā medību iecirknī novērotas vilku klātbūtnes pazīmes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141029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61424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35A9DAF5" w14:textId="77777777" w:rsidR="004C7A30" w:rsidRPr="001E7764" w:rsidRDefault="004C7A30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</w:p>
    <w:p w14:paraId="7AAC4D29" w14:textId="4F08E51F" w:rsidR="0069256B" w:rsidRDefault="00515E02" w:rsidP="00F170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11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Ja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kādas bija 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pazīmes, pēc kurām 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novērota vilka(-u) klātbūtne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1388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48840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1695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59655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214025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67111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14:paraId="415C350A" w14:textId="77777777" w:rsidR="00835A9A" w:rsidRPr="001E7764" w:rsidRDefault="00835A9A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5A5ABAD3" w14:textId="275E1843" w:rsidR="0069256B" w:rsidRDefault="00515E02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12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Kā vērtējamas</w:t>
      </w:r>
      <w:r w:rsidR="0069256B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vilku skaita tendences kopumā medību iecirknī?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635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6B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69256B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samazinās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6066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6B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69256B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ir nemainīgas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165305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6B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69256B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pieaug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145547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56B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69256B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14:paraId="096B84E5" w14:textId="77777777" w:rsidR="00835A9A" w:rsidRPr="001E7764" w:rsidRDefault="00835A9A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196BD63D" w14:textId="3ACE6771" w:rsidR="00835A9A" w:rsidRDefault="00515E02" w:rsidP="00835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13</w:t>
      </w:r>
      <w:r w:rsidR="00835A9A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Kā Jūs vērtējat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uzturēšanos medību iecirknī</w:t>
      </w:r>
      <w:r w:rsidR="00835A9A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11532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A9A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835A9A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pastāvīgi, skaits-_______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142141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A9A" w:rsidRPr="001E7764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835A9A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periodiski, skaits-_______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-143019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A9A" w:rsidRPr="001E7764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835A9A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reti, skaits-______</w:t>
      </w:r>
    </w:p>
    <w:p w14:paraId="7CD60ADF" w14:textId="77777777" w:rsidR="00835A9A" w:rsidRPr="001E7764" w:rsidRDefault="00835A9A" w:rsidP="00835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5CAA0DAE" w14:textId="4CB1B6CD" w:rsidR="0069256B" w:rsidRDefault="00515E02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14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Kā vērtējamas vilku 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klātbūtnes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tendences kopumā medību iecirknī? </w:t>
      </w:r>
      <w:r w:rsidR="00835A9A" w:rsidRP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biežāk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35A9A" w:rsidRP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retāk </w:t>
      </w:r>
      <w:r w:rsidR="00835A9A" w:rsidRP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nemainī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gi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35A9A" w:rsidRP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14:paraId="079E3DA4" w14:textId="77777777" w:rsidR="008B2311" w:rsidRDefault="008B2311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1C8EE277" w14:textId="28A6A5E8" w:rsidR="00522EFA" w:rsidRDefault="00515E02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15</w:t>
      </w:r>
      <w:r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8B2311"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Faktori, kuri </w:t>
      </w:r>
      <w:r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ietekmē 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klātbūtnes tendences vērtējumu medību iecirknī.</w:t>
      </w:r>
      <w:r w:rsidR="008B2311"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B2311"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skaita izmaiņas</w:t>
      </w:r>
      <w:r w:rsidR="008B2311"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B2311"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dzīvotņu izmaiņas</w:t>
      </w:r>
      <w:r w:rsidR="008B2311"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</w:p>
    <w:p w14:paraId="577BB06A" w14:textId="3092B537" w:rsidR="008B2311" w:rsidRPr="001E7764" w:rsidRDefault="008B2311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barības bāzes izmaiņas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E907B2" w:rsidRPr="00E907B2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mednieku aktivitāte</w:t>
      </w:r>
      <w:r w:rsidR="00E907B2" w:rsidRP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746E4F" w:rsidRPr="00746E4F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</w:t>
      </w:r>
    </w:p>
    <w:p w14:paraId="2F0652C9" w14:textId="57193E1F" w:rsidR="0069256B" w:rsidRPr="001E7764" w:rsidRDefault="0069256B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7E710C37" w14:textId="77777777" w:rsidR="0069256B" w:rsidRPr="001E7764" w:rsidRDefault="0069256B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6B069176" w14:textId="760748A9" w:rsidR="0069256B" w:rsidRPr="001E7764" w:rsidRDefault="0069256B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6AC5FF66" w14:textId="77777777" w:rsidR="0069256B" w:rsidRDefault="0069256B" w:rsidP="001E7764">
      <w:pPr>
        <w:jc w:val="both"/>
        <w:rPr>
          <w:rFonts w:ascii="Times New Roman" w:hAnsi="Times New Roman" w:cs="Times New Roman"/>
          <w:sz w:val="20"/>
          <w:szCs w:val="20"/>
        </w:rPr>
      </w:pPr>
      <w:r w:rsidRPr="001E7764">
        <w:rPr>
          <w:rFonts w:ascii="Times New Roman" w:hAnsi="Times New Roman" w:cs="Times New Roman"/>
          <w:sz w:val="20"/>
          <w:szCs w:val="20"/>
        </w:rPr>
        <w:t>Datums _____________</w:t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  <w:t>Paraksts______________</w:t>
      </w:r>
    </w:p>
    <w:p w14:paraId="2837348A" w14:textId="2A5BF1D8" w:rsidR="00746E4F" w:rsidRPr="00522EFA" w:rsidRDefault="00522EFA" w:rsidP="00522E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746E4F" w:rsidRPr="00522EFA">
        <w:rPr>
          <w:rFonts w:ascii="Times New Roman" w:hAnsi="Times New Roman" w:cs="Times New Roman"/>
          <w:sz w:val="20"/>
          <w:szCs w:val="20"/>
        </w:rPr>
        <w:t>var aizpildīt vairākas atbildes</w:t>
      </w:r>
    </w:p>
    <w:sectPr w:rsidR="00746E4F" w:rsidRPr="00522EFA" w:rsidSect="000C2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A12BB" w14:textId="77777777" w:rsidR="00EE5391" w:rsidRDefault="00EE5391" w:rsidP="003A5AE7">
      <w:pPr>
        <w:spacing w:after="0" w:line="240" w:lineRule="auto"/>
      </w:pPr>
      <w:r>
        <w:separator/>
      </w:r>
    </w:p>
  </w:endnote>
  <w:endnote w:type="continuationSeparator" w:id="0">
    <w:p w14:paraId="6D119A44" w14:textId="77777777" w:rsidR="00EE5391" w:rsidRDefault="00EE5391" w:rsidP="003A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A837" w14:textId="77777777" w:rsidR="003A5AE7" w:rsidRDefault="003A5A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56CF3" w14:textId="77777777" w:rsidR="003A5AE7" w:rsidRDefault="003A5A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4011B" w14:textId="77777777" w:rsidR="003A5AE7" w:rsidRDefault="003A5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A10D9" w14:textId="77777777" w:rsidR="00EE5391" w:rsidRDefault="00EE5391" w:rsidP="003A5AE7">
      <w:pPr>
        <w:spacing w:after="0" w:line="240" w:lineRule="auto"/>
      </w:pPr>
      <w:r>
        <w:separator/>
      </w:r>
    </w:p>
  </w:footnote>
  <w:footnote w:type="continuationSeparator" w:id="0">
    <w:p w14:paraId="3BDCAF94" w14:textId="77777777" w:rsidR="00EE5391" w:rsidRDefault="00EE5391" w:rsidP="003A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124A" w14:textId="77777777" w:rsidR="003A5AE7" w:rsidRDefault="003A5A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95D65" w14:textId="188CB5D4" w:rsidR="003A5AE7" w:rsidRDefault="003A5AE7" w:rsidP="003A5AE7">
    <w:pPr>
      <w:pStyle w:val="Header"/>
      <w:jc w:val="right"/>
    </w:pPr>
    <w:r>
      <w:t>Pielikums  00.00</w:t>
    </w:r>
    <w:r w:rsidR="004E3FA0">
      <w:t>.</w:t>
    </w:r>
    <w:r>
      <w:t xml:space="preserve"> 0000 VMD rīkojumam Nr.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BFF12" w14:textId="77777777" w:rsidR="003A5AE7" w:rsidRDefault="003A5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855"/>
    <w:multiLevelType w:val="multilevel"/>
    <w:tmpl w:val="3BE04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F755D1"/>
    <w:multiLevelType w:val="hybridMultilevel"/>
    <w:tmpl w:val="C3D69478"/>
    <w:lvl w:ilvl="0" w:tplc="B3986234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115645"/>
    <w:multiLevelType w:val="multilevel"/>
    <w:tmpl w:val="99FE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5E4190"/>
    <w:multiLevelType w:val="hybridMultilevel"/>
    <w:tmpl w:val="F51CDA5A"/>
    <w:lvl w:ilvl="0" w:tplc="B1907FD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7A3"/>
    <w:multiLevelType w:val="multilevel"/>
    <w:tmpl w:val="40BA9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4D198B"/>
    <w:multiLevelType w:val="multilevel"/>
    <w:tmpl w:val="2CCCD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5CE4B13"/>
    <w:multiLevelType w:val="multilevel"/>
    <w:tmpl w:val="C664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1"/>
    <w:rsid w:val="0001351B"/>
    <w:rsid w:val="00063455"/>
    <w:rsid w:val="000811C5"/>
    <w:rsid w:val="000A713B"/>
    <w:rsid w:val="000B3441"/>
    <w:rsid w:val="000B4F4C"/>
    <w:rsid w:val="000C25C6"/>
    <w:rsid w:val="00115BF4"/>
    <w:rsid w:val="001177AD"/>
    <w:rsid w:val="00144060"/>
    <w:rsid w:val="00147F3C"/>
    <w:rsid w:val="001633DE"/>
    <w:rsid w:val="0017488E"/>
    <w:rsid w:val="00181434"/>
    <w:rsid w:val="001941FE"/>
    <w:rsid w:val="001E1FD7"/>
    <w:rsid w:val="001E5F9D"/>
    <w:rsid w:val="001E7764"/>
    <w:rsid w:val="001F52D6"/>
    <w:rsid w:val="00205A48"/>
    <w:rsid w:val="00220339"/>
    <w:rsid w:val="00223AFC"/>
    <w:rsid w:val="00250D39"/>
    <w:rsid w:val="00297230"/>
    <w:rsid w:val="0030272B"/>
    <w:rsid w:val="003039D1"/>
    <w:rsid w:val="00313634"/>
    <w:rsid w:val="00323194"/>
    <w:rsid w:val="003241EE"/>
    <w:rsid w:val="0035604A"/>
    <w:rsid w:val="00360C49"/>
    <w:rsid w:val="00365404"/>
    <w:rsid w:val="0038357A"/>
    <w:rsid w:val="003A5AE7"/>
    <w:rsid w:val="004211D4"/>
    <w:rsid w:val="00475ABB"/>
    <w:rsid w:val="004A527E"/>
    <w:rsid w:val="004C16BA"/>
    <w:rsid w:val="004C7A30"/>
    <w:rsid w:val="004E3FA0"/>
    <w:rsid w:val="004E4BF8"/>
    <w:rsid w:val="004F0F55"/>
    <w:rsid w:val="004F136A"/>
    <w:rsid w:val="00515E02"/>
    <w:rsid w:val="00521E59"/>
    <w:rsid w:val="00522EFA"/>
    <w:rsid w:val="005444B6"/>
    <w:rsid w:val="005567CC"/>
    <w:rsid w:val="00557B41"/>
    <w:rsid w:val="005617B9"/>
    <w:rsid w:val="00587E5F"/>
    <w:rsid w:val="00590A53"/>
    <w:rsid w:val="006002A7"/>
    <w:rsid w:val="00606F9C"/>
    <w:rsid w:val="00640FC4"/>
    <w:rsid w:val="0066456C"/>
    <w:rsid w:val="00676585"/>
    <w:rsid w:val="00691BBA"/>
    <w:rsid w:val="0069256B"/>
    <w:rsid w:val="006D2DD4"/>
    <w:rsid w:val="006F12AE"/>
    <w:rsid w:val="00736533"/>
    <w:rsid w:val="00746E4F"/>
    <w:rsid w:val="00756800"/>
    <w:rsid w:val="0079000B"/>
    <w:rsid w:val="007B5781"/>
    <w:rsid w:val="00811D21"/>
    <w:rsid w:val="00823EFD"/>
    <w:rsid w:val="00832FF1"/>
    <w:rsid w:val="00834B92"/>
    <w:rsid w:val="00835A9A"/>
    <w:rsid w:val="00855FD8"/>
    <w:rsid w:val="008617D7"/>
    <w:rsid w:val="00882DC0"/>
    <w:rsid w:val="00884EBB"/>
    <w:rsid w:val="008B2311"/>
    <w:rsid w:val="008E10F9"/>
    <w:rsid w:val="008E450B"/>
    <w:rsid w:val="0091451F"/>
    <w:rsid w:val="009156E9"/>
    <w:rsid w:val="00926BF7"/>
    <w:rsid w:val="009552B4"/>
    <w:rsid w:val="0095659A"/>
    <w:rsid w:val="009815DD"/>
    <w:rsid w:val="00984C76"/>
    <w:rsid w:val="009C60FA"/>
    <w:rsid w:val="009D0A63"/>
    <w:rsid w:val="009D2741"/>
    <w:rsid w:val="009E1570"/>
    <w:rsid w:val="00A1290C"/>
    <w:rsid w:val="00A261B7"/>
    <w:rsid w:val="00A3296D"/>
    <w:rsid w:val="00A56ABD"/>
    <w:rsid w:val="00A673B5"/>
    <w:rsid w:val="00A76AD6"/>
    <w:rsid w:val="00AB5215"/>
    <w:rsid w:val="00AC2139"/>
    <w:rsid w:val="00B10F0A"/>
    <w:rsid w:val="00B20ACE"/>
    <w:rsid w:val="00B22F52"/>
    <w:rsid w:val="00B56367"/>
    <w:rsid w:val="00B812CA"/>
    <w:rsid w:val="00BA1D80"/>
    <w:rsid w:val="00BA6540"/>
    <w:rsid w:val="00BB35D2"/>
    <w:rsid w:val="00BC2B84"/>
    <w:rsid w:val="00BD56CD"/>
    <w:rsid w:val="00C026C3"/>
    <w:rsid w:val="00C27D3E"/>
    <w:rsid w:val="00C423B6"/>
    <w:rsid w:val="00C5371B"/>
    <w:rsid w:val="00CB0E3B"/>
    <w:rsid w:val="00CB3744"/>
    <w:rsid w:val="00CC121E"/>
    <w:rsid w:val="00D2698E"/>
    <w:rsid w:val="00D329AB"/>
    <w:rsid w:val="00D51D63"/>
    <w:rsid w:val="00D66EF1"/>
    <w:rsid w:val="00D74E32"/>
    <w:rsid w:val="00D76585"/>
    <w:rsid w:val="00D93A91"/>
    <w:rsid w:val="00D93BBA"/>
    <w:rsid w:val="00D9766F"/>
    <w:rsid w:val="00DC24B2"/>
    <w:rsid w:val="00DD3763"/>
    <w:rsid w:val="00DD6EA2"/>
    <w:rsid w:val="00DF79B8"/>
    <w:rsid w:val="00E02E70"/>
    <w:rsid w:val="00E0555C"/>
    <w:rsid w:val="00E46B13"/>
    <w:rsid w:val="00E50D23"/>
    <w:rsid w:val="00E7038B"/>
    <w:rsid w:val="00E86E86"/>
    <w:rsid w:val="00E907B2"/>
    <w:rsid w:val="00EA2F80"/>
    <w:rsid w:val="00EB315E"/>
    <w:rsid w:val="00EE5391"/>
    <w:rsid w:val="00EE7483"/>
    <w:rsid w:val="00F170F0"/>
    <w:rsid w:val="00F26F3B"/>
    <w:rsid w:val="00F412EA"/>
    <w:rsid w:val="00FC176D"/>
    <w:rsid w:val="00FC1CDB"/>
    <w:rsid w:val="00FD61BC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D237"/>
  <w15:chartTrackingRefBased/>
  <w15:docId w15:val="{DB75BB56-9A8F-4E87-A705-9E743CCE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E7"/>
  </w:style>
  <w:style w:type="paragraph" w:styleId="Footer">
    <w:name w:val="footer"/>
    <w:basedOn w:val="Normal"/>
    <w:link w:val="Foot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3F4E-8690-4882-8848-C0241C39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Bondare</dc:creator>
  <cp:keywords/>
  <dc:description/>
  <cp:lastModifiedBy>Eriks</cp:lastModifiedBy>
  <cp:revision>2</cp:revision>
  <cp:lastPrinted>2019-07-10T09:32:00Z</cp:lastPrinted>
  <dcterms:created xsi:type="dcterms:W3CDTF">2019-07-15T14:42:00Z</dcterms:created>
  <dcterms:modified xsi:type="dcterms:W3CDTF">2019-07-15T14:42:00Z</dcterms:modified>
</cp:coreProperties>
</file>